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0230" w14:textId="77777777" w:rsidR="00F103E0" w:rsidRPr="00DD2788" w:rsidRDefault="00F103E0" w:rsidP="00996E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  <w:r w:rsidRPr="00DD2788">
        <w:rPr>
          <w:rFonts w:ascii="Arial" w:hAnsi="Arial" w:cs="Arial"/>
          <w:b/>
          <w:sz w:val="24"/>
          <w:szCs w:val="24"/>
          <w:u w:val="single"/>
        </w:rPr>
        <w:t>SURAT KETERANGAN</w:t>
      </w:r>
      <w:r w:rsidR="00353A3F" w:rsidRPr="00DD2788">
        <w:rPr>
          <w:rFonts w:ascii="Arial" w:hAnsi="Arial" w:cs="Arial"/>
          <w:b/>
          <w:sz w:val="24"/>
          <w:szCs w:val="24"/>
          <w:u w:val="single"/>
          <w:lang w:val="id-ID"/>
        </w:rPr>
        <w:t xml:space="preserve"> SELESAI MENELITI</w:t>
      </w:r>
    </w:p>
    <w:p w14:paraId="058295F5" w14:textId="77777777" w:rsidR="00157D31" w:rsidRPr="00B90C00" w:rsidRDefault="00157D31" w:rsidP="00157D31">
      <w:pPr>
        <w:tabs>
          <w:tab w:val="left" w:pos="7088"/>
        </w:tabs>
        <w:spacing w:after="0"/>
        <w:ind w:right="-45"/>
        <w:jc w:val="center"/>
        <w:rPr>
          <w:rFonts w:ascii="Arial" w:eastAsia="Malgun Gothic" w:hAnsi="Arial"/>
          <w:b/>
          <w:bCs/>
          <w:color w:val="EE0000"/>
          <w:sz w:val="24"/>
          <w:szCs w:val="24"/>
          <w:u w:val="single"/>
          <w:lang w:val="id-ID"/>
        </w:rPr>
      </w:pPr>
      <w:proofErr w:type="spellStart"/>
      <w:r w:rsidRPr="0036163C">
        <w:rPr>
          <w:rFonts w:ascii="Arial" w:eastAsia="Malgun Gothic" w:hAnsi="Arial"/>
          <w:sz w:val="24"/>
          <w:szCs w:val="24"/>
        </w:rPr>
        <w:t>Nomor</w:t>
      </w:r>
      <w:proofErr w:type="spellEnd"/>
      <w:r w:rsidRPr="0036163C">
        <w:rPr>
          <w:rFonts w:ascii="Arial" w:eastAsia="Malgun Gothic" w:hAnsi="Arial"/>
          <w:sz w:val="24"/>
          <w:szCs w:val="24"/>
        </w:rPr>
        <w:t>:</w:t>
      </w:r>
      <w:r w:rsidRPr="0036163C">
        <w:rPr>
          <w:rFonts w:ascii="Arial" w:hAnsi="Arial"/>
          <w:sz w:val="24"/>
          <w:szCs w:val="24"/>
        </w:rPr>
        <w:t xml:space="preserve"> B</w:t>
      </w:r>
      <w:proofErr w:type="gramStart"/>
      <w:r w:rsidRPr="00D35A4C">
        <w:rPr>
          <w:rFonts w:ascii="Arial" w:hAnsi="Arial"/>
          <w:color w:val="EE0000"/>
          <w:sz w:val="24"/>
          <w:szCs w:val="24"/>
        </w:rPr>
        <w:t>-{</w:t>
      </w:r>
      <w:proofErr w:type="spellStart"/>
      <w:proofErr w:type="gramEnd"/>
      <w:r w:rsidRPr="00D35A4C">
        <w:rPr>
          <w:rFonts w:ascii="Arial" w:hAnsi="Arial"/>
          <w:color w:val="EE0000"/>
          <w:sz w:val="24"/>
          <w:szCs w:val="24"/>
        </w:rPr>
        <w:t>nomor</w:t>
      </w:r>
      <w:proofErr w:type="spellEnd"/>
      <w:r w:rsidRPr="00D35A4C">
        <w:rPr>
          <w:rFonts w:ascii="Arial" w:hAnsi="Arial"/>
          <w:color w:val="EE0000"/>
          <w:sz w:val="24"/>
          <w:szCs w:val="24"/>
        </w:rPr>
        <w:t xml:space="preserve"> </w:t>
      </w:r>
      <w:proofErr w:type="spellStart"/>
      <w:r w:rsidRPr="00D35A4C">
        <w:rPr>
          <w:rFonts w:ascii="Arial" w:hAnsi="Arial"/>
          <w:color w:val="EE0000"/>
          <w:sz w:val="24"/>
          <w:szCs w:val="24"/>
        </w:rPr>
        <w:t>surat</w:t>
      </w:r>
      <w:proofErr w:type="spellEnd"/>
      <w:r w:rsidRPr="00D35A4C">
        <w:rPr>
          <w:rFonts w:ascii="Arial" w:hAnsi="Arial"/>
          <w:color w:val="EE0000"/>
          <w:sz w:val="24"/>
          <w:szCs w:val="24"/>
        </w:rPr>
        <w:t>}</w:t>
      </w:r>
      <w:r w:rsidRPr="00D35A4C">
        <w:rPr>
          <w:rFonts w:ascii="Arial" w:hAnsi="Arial"/>
          <w:color w:val="EE0000"/>
          <w:sz w:val="24"/>
          <w:szCs w:val="24"/>
          <w:lang w:val="id-ID"/>
        </w:rPr>
        <w:t>/</w:t>
      </w:r>
      <w:r>
        <w:rPr>
          <w:rFonts w:ascii="Arial" w:hAnsi="Arial"/>
          <w:sz w:val="24"/>
          <w:szCs w:val="24"/>
        </w:rPr>
        <w:t>Un.31</w:t>
      </w:r>
      <w:r w:rsidRPr="0036163C">
        <w:rPr>
          <w:rFonts w:ascii="Arial" w:hAnsi="Arial"/>
          <w:sz w:val="24"/>
          <w:szCs w:val="24"/>
        </w:rPr>
        <w:t>/FT/TL.00</w:t>
      </w:r>
      <w:r w:rsidRPr="00D35A4C">
        <w:rPr>
          <w:rFonts w:ascii="Arial" w:hAnsi="Arial"/>
          <w:color w:val="EE0000"/>
          <w:sz w:val="24"/>
          <w:szCs w:val="24"/>
        </w:rPr>
        <w:t>/</w:t>
      </w:r>
      <w:r w:rsidRPr="00D35A4C">
        <w:rPr>
          <w:rFonts w:ascii="Arial" w:hAnsi="Arial"/>
          <w:color w:val="EE0000"/>
          <w:sz w:val="24"/>
          <w:szCs w:val="24"/>
          <w:lang w:val="id-ID"/>
        </w:rPr>
        <w:t>{</w:t>
      </w:r>
      <w:r w:rsidRPr="00B90C00">
        <w:rPr>
          <w:rFonts w:ascii="Arial" w:hAnsi="Arial"/>
          <w:color w:val="EE0000"/>
          <w:sz w:val="24"/>
          <w:szCs w:val="24"/>
          <w:lang w:val="id-ID"/>
        </w:rPr>
        <w:t>Bulan}</w:t>
      </w:r>
      <w:r w:rsidRPr="00B90C00">
        <w:rPr>
          <w:rFonts w:ascii="Arial" w:hAnsi="Arial"/>
          <w:color w:val="EE0000"/>
          <w:sz w:val="24"/>
          <w:szCs w:val="24"/>
        </w:rPr>
        <w:t>/{</w:t>
      </w:r>
      <w:proofErr w:type="spellStart"/>
      <w:r w:rsidRPr="00B90C00">
        <w:rPr>
          <w:rFonts w:ascii="Arial" w:hAnsi="Arial"/>
          <w:color w:val="EE0000"/>
          <w:sz w:val="24"/>
          <w:szCs w:val="24"/>
        </w:rPr>
        <w:t>Tahun</w:t>
      </w:r>
      <w:proofErr w:type="spellEnd"/>
      <w:r w:rsidRPr="00B90C00">
        <w:rPr>
          <w:rFonts w:ascii="Arial" w:hAnsi="Arial"/>
          <w:color w:val="EE0000"/>
          <w:sz w:val="24"/>
          <w:szCs w:val="24"/>
        </w:rPr>
        <w:t>}</w:t>
      </w:r>
    </w:p>
    <w:p w14:paraId="6A668D62" w14:textId="77777777" w:rsidR="00F631C9" w:rsidRPr="00DD2788" w:rsidRDefault="00F631C9" w:rsidP="00157D31">
      <w:pPr>
        <w:spacing w:after="0" w:line="240" w:lineRule="auto"/>
        <w:rPr>
          <w:rFonts w:ascii="Arial" w:hAnsi="Arial" w:cs="Arial"/>
          <w:b/>
          <w:sz w:val="24"/>
          <w:szCs w:val="24"/>
          <w:lang w:val="id-ID" w:eastAsia="ko-KR"/>
        </w:rPr>
      </w:pPr>
    </w:p>
    <w:p w14:paraId="7B4AE594" w14:textId="77777777" w:rsidR="00F103E0" w:rsidRPr="00DD2788" w:rsidRDefault="00F103E0" w:rsidP="00996EBF">
      <w:pPr>
        <w:spacing w:after="0" w:line="240" w:lineRule="auto"/>
        <w:ind w:left="2880"/>
        <w:rPr>
          <w:rFonts w:ascii="Arial" w:hAnsi="Arial" w:cs="Arial"/>
          <w:b/>
          <w:sz w:val="24"/>
          <w:szCs w:val="24"/>
        </w:rPr>
      </w:pPr>
    </w:p>
    <w:p w14:paraId="03565E13" w14:textId="15C87628" w:rsidR="00F103E0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78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D2788">
        <w:rPr>
          <w:rFonts w:ascii="Arial" w:hAnsi="Arial" w:cs="Arial"/>
          <w:sz w:val="24"/>
          <w:szCs w:val="24"/>
        </w:rPr>
        <w:t>bertanda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tangan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D2788">
        <w:rPr>
          <w:rFonts w:ascii="Arial" w:hAnsi="Arial" w:cs="Arial"/>
          <w:sz w:val="24"/>
          <w:szCs w:val="24"/>
        </w:rPr>
        <w:t>bawah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ini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r w:rsidR="00824EDF" w:rsidRPr="00DD2788">
        <w:rPr>
          <w:rFonts w:ascii="Arial" w:hAnsi="Arial" w:cs="Arial"/>
          <w:sz w:val="24"/>
          <w:szCs w:val="24"/>
          <w:lang w:val="id-ID"/>
        </w:rPr>
        <w:t>Dekan Fakultas Tarbiyah</w:t>
      </w:r>
      <w:r w:rsidR="00157D31">
        <w:rPr>
          <w:rFonts w:ascii="Arial" w:hAnsi="Arial" w:cs="Arial"/>
          <w:sz w:val="24"/>
          <w:szCs w:val="24"/>
          <w:lang w:val="id-ID"/>
        </w:rPr>
        <w:t xml:space="preserve"> dan Ilmu Keguruan</w:t>
      </w:r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menerangkan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D2788">
        <w:rPr>
          <w:rFonts w:ascii="Arial" w:hAnsi="Arial" w:cs="Arial"/>
          <w:sz w:val="24"/>
          <w:szCs w:val="24"/>
        </w:rPr>
        <w:t>bahwa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363A365" w14:textId="77777777" w:rsid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01EC7" w14:textId="77777777" w:rsid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4"/>
        <w:gridCol w:w="5811"/>
      </w:tblGrid>
      <w:tr w:rsidR="00DD2788" w:rsidRPr="00DD2788" w14:paraId="26B10F85" w14:textId="77777777" w:rsidTr="00BB0ECB">
        <w:tc>
          <w:tcPr>
            <w:tcW w:w="2551" w:type="dxa"/>
            <w:vAlign w:val="center"/>
          </w:tcPr>
          <w:p w14:paraId="0E297DE8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  <w:vAlign w:val="center"/>
          </w:tcPr>
          <w:p w14:paraId="68CFD6F0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875B518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2FE946F5" w14:textId="77777777" w:rsidTr="00BB0ECB">
        <w:tc>
          <w:tcPr>
            <w:tcW w:w="2551" w:type="dxa"/>
            <w:vAlign w:val="center"/>
          </w:tcPr>
          <w:p w14:paraId="71AD24D3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NIM </w:t>
            </w:r>
          </w:p>
        </w:tc>
        <w:tc>
          <w:tcPr>
            <w:tcW w:w="284" w:type="dxa"/>
            <w:vAlign w:val="center"/>
          </w:tcPr>
          <w:p w14:paraId="1A6AA5BF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86543DE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3E28149A" w14:textId="77777777" w:rsidTr="00BB0ECB">
        <w:tc>
          <w:tcPr>
            <w:tcW w:w="2551" w:type="dxa"/>
            <w:vAlign w:val="center"/>
          </w:tcPr>
          <w:p w14:paraId="2353FE65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685336EA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B6EA11F" w14:textId="4669969A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6D1AAF95" w14:textId="77777777" w:rsidTr="00BB0ECB">
        <w:tc>
          <w:tcPr>
            <w:tcW w:w="2551" w:type="dxa"/>
            <w:vAlign w:val="center"/>
          </w:tcPr>
          <w:p w14:paraId="22AB38D4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1DAFF18A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1D1EA6B" w14:textId="432A9218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Tarbiyah </w:t>
            </w:r>
            <w:r w:rsidR="00157D31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="00157D31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="00157D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57D31">
              <w:rPr>
                <w:rFonts w:ascii="Arial" w:hAnsi="Arial" w:cs="Arial"/>
                <w:sz w:val="24"/>
                <w:szCs w:val="24"/>
              </w:rPr>
              <w:t>Keguruan</w:t>
            </w:r>
            <w:proofErr w:type="spellEnd"/>
          </w:p>
        </w:tc>
      </w:tr>
      <w:tr w:rsidR="00DD2788" w:rsidRPr="00DD2788" w14:paraId="6A0AC519" w14:textId="77777777" w:rsidTr="00BB0ECB">
        <w:tc>
          <w:tcPr>
            <w:tcW w:w="2551" w:type="dxa"/>
            <w:vAlign w:val="center"/>
          </w:tcPr>
          <w:p w14:paraId="33CEE77C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</w:t>
            </w:r>
            <w:r w:rsidRPr="00DD2788">
              <w:rPr>
                <w:rFonts w:ascii="Arial" w:hAnsi="Arial" w:cs="Arial"/>
                <w:sz w:val="24"/>
                <w:szCs w:val="24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2393504C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657C3BB0" w14:textId="5BC36304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6ACE2BA4" w14:textId="77777777" w:rsidTr="00BB0ECB">
        <w:tc>
          <w:tcPr>
            <w:tcW w:w="2551" w:type="dxa"/>
            <w:vAlign w:val="center"/>
          </w:tcPr>
          <w:p w14:paraId="3A383B15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 w:rsidRPr="00DD27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A3F56CB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AF16C23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D23E0" w14:textId="77777777" w:rsid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05EE11" w14:textId="77777777" w:rsidR="00DD2788" w:rsidRP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8AC3AA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d-ID" w:eastAsia="ko-KR"/>
        </w:rPr>
      </w:pPr>
      <w:r w:rsidRPr="00DD2788">
        <w:rPr>
          <w:rFonts w:ascii="Arial" w:hAnsi="Arial" w:cs="Arial"/>
          <w:sz w:val="24"/>
          <w:szCs w:val="24"/>
        </w:rPr>
        <w:t xml:space="preserve">Telah </w:t>
      </w:r>
      <w:proofErr w:type="spellStart"/>
      <w:r w:rsidRPr="00DD2788">
        <w:rPr>
          <w:rFonts w:ascii="Arial" w:hAnsi="Arial" w:cs="Arial"/>
          <w:sz w:val="24"/>
          <w:szCs w:val="24"/>
        </w:rPr>
        <w:t>melakukan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penelitian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D2788">
        <w:rPr>
          <w:rFonts w:ascii="Arial" w:hAnsi="Arial" w:cs="Arial"/>
          <w:sz w:val="24"/>
          <w:szCs w:val="24"/>
        </w:rPr>
        <w:t>memperoleh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DD2788">
        <w:rPr>
          <w:rFonts w:ascii="Arial" w:hAnsi="Arial" w:cs="Arial"/>
          <w:sz w:val="24"/>
          <w:szCs w:val="24"/>
        </w:rPr>
        <w:t>diperlukan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D2788">
        <w:rPr>
          <w:rFonts w:ascii="Arial" w:hAnsi="Arial" w:cs="Arial"/>
          <w:sz w:val="24"/>
          <w:szCs w:val="24"/>
        </w:rPr>
        <w:t>lembaga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kami,</w:t>
      </w:r>
      <w:r w:rsidR="00824EDF" w:rsidRPr="00DD278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berkenaan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dengan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penyusunan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r w:rsidR="00D81C45" w:rsidRPr="00DD2788">
        <w:rPr>
          <w:rFonts w:ascii="Arial" w:hAnsi="Arial" w:cs="Arial"/>
          <w:sz w:val="24"/>
          <w:szCs w:val="24"/>
          <w:lang w:val="id-ID" w:eastAsia="ko-KR"/>
        </w:rPr>
        <w:t>Skripsi</w:t>
      </w:r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dengan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Judul Penelitian </w:t>
      </w:r>
      <w:r w:rsidRPr="00DD2788">
        <w:rPr>
          <w:rFonts w:ascii="Arial" w:hAnsi="Arial" w:cs="Arial"/>
          <w:b/>
          <w:i/>
          <w:iCs/>
          <w:sz w:val="24"/>
          <w:szCs w:val="24"/>
        </w:rPr>
        <w:t>“</w:t>
      </w:r>
      <w:r w:rsidR="00D964D1" w:rsidRPr="00DD2788">
        <w:rPr>
          <w:rFonts w:ascii="Arial" w:hAnsi="Arial" w:cs="Arial"/>
          <w:b/>
          <w:i/>
          <w:iCs/>
          <w:sz w:val="24"/>
          <w:szCs w:val="24"/>
          <w:lang w:val="id-ID"/>
        </w:rPr>
        <w:t>...........................</w:t>
      </w:r>
      <w:r w:rsidRPr="00DD2788">
        <w:rPr>
          <w:rFonts w:ascii="Arial" w:hAnsi="Arial" w:cs="Arial"/>
          <w:b/>
          <w:sz w:val="24"/>
          <w:szCs w:val="24"/>
        </w:rPr>
        <w:t>”</w:t>
      </w:r>
    </w:p>
    <w:p w14:paraId="5C813828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449D8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ko-KR"/>
        </w:rPr>
      </w:pPr>
      <w:proofErr w:type="spellStart"/>
      <w:r w:rsidRPr="00DD2788">
        <w:rPr>
          <w:rFonts w:ascii="Arial" w:hAnsi="Arial" w:cs="Arial"/>
          <w:sz w:val="24"/>
          <w:szCs w:val="24"/>
        </w:rPr>
        <w:t>Demikian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surat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keterangan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ini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DD2788">
        <w:rPr>
          <w:rFonts w:ascii="Arial" w:hAnsi="Arial" w:cs="Arial"/>
          <w:sz w:val="24"/>
          <w:szCs w:val="24"/>
        </w:rPr>
        <w:t>buat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2788">
        <w:rPr>
          <w:rFonts w:ascii="Arial" w:hAnsi="Arial" w:cs="Arial"/>
          <w:sz w:val="24"/>
          <w:szCs w:val="24"/>
        </w:rPr>
        <w:t>untuk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digunakan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sebagaimana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mestinya</w:t>
      </w:r>
      <w:proofErr w:type="spellEnd"/>
      <w:r w:rsidRPr="00DD2788">
        <w:rPr>
          <w:rFonts w:ascii="Arial" w:hAnsi="Arial" w:cs="Arial"/>
          <w:sz w:val="24"/>
          <w:szCs w:val="24"/>
        </w:rPr>
        <w:t>.</w:t>
      </w:r>
    </w:p>
    <w:p w14:paraId="10A1D237" w14:textId="77777777" w:rsidR="00F103E0" w:rsidRPr="00DD2788" w:rsidRDefault="00F103E0" w:rsidP="00996EBF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2B0A4D4A" w14:textId="77777777" w:rsidR="00F103E0" w:rsidRPr="00DD2788" w:rsidRDefault="00F103E0" w:rsidP="00996EBF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4543EA65" w14:textId="77495484" w:rsidR="00F103E0" w:rsidRPr="00DD2788" w:rsidRDefault="00F103E0" w:rsidP="00996EBF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59840EB7" w14:textId="40E9D463" w:rsidR="00996EBF" w:rsidRPr="00847679" w:rsidRDefault="00996EBF" w:rsidP="00A51820">
      <w:pPr>
        <w:spacing w:after="0"/>
        <w:ind w:left="5103" w:hanging="63"/>
        <w:rPr>
          <w:rFonts w:ascii="Arial" w:hAnsi="Arial" w:cs="Arial"/>
          <w:sz w:val="24"/>
          <w:szCs w:val="24"/>
          <w:lang w:val="id-ID"/>
        </w:rPr>
      </w:pPr>
      <w:proofErr w:type="spellStart"/>
      <w:r w:rsidRPr="00DD2788">
        <w:rPr>
          <w:rFonts w:ascii="Arial" w:hAnsi="Arial" w:cs="Arial"/>
          <w:sz w:val="24"/>
          <w:szCs w:val="24"/>
        </w:rPr>
        <w:t>Pamekasan</w:t>
      </w:r>
      <w:proofErr w:type="spellEnd"/>
      <w:r w:rsidRPr="00DD2788">
        <w:rPr>
          <w:rFonts w:ascii="Arial" w:hAnsi="Arial" w:cs="Arial"/>
          <w:sz w:val="24"/>
          <w:szCs w:val="24"/>
          <w:lang w:val="id-ID"/>
        </w:rPr>
        <w:t>,</w:t>
      </w:r>
      <w:r w:rsidR="00A51820" w:rsidRPr="00DD2788">
        <w:rPr>
          <w:rFonts w:ascii="Arial" w:hAnsi="Arial" w:cs="Arial"/>
          <w:sz w:val="24"/>
          <w:szCs w:val="24"/>
          <w:lang w:val="id-ID"/>
        </w:rPr>
        <w:t xml:space="preserve"> </w:t>
      </w:r>
      <w:r w:rsidR="00157D31" w:rsidRPr="00157D31">
        <w:rPr>
          <w:rFonts w:ascii="Arial" w:hAnsi="Arial" w:cs="Arial"/>
          <w:color w:val="EE0000"/>
          <w:sz w:val="24"/>
          <w:szCs w:val="24"/>
          <w:lang w:val="id-ID"/>
        </w:rPr>
        <w:t>{Tanggal Surat}</w:t>
      </w:r>
    </w:p>
    <w:p w14:paraId="3A355D25" w14:textId="6EA5C536" w:rsidR="00996EBF" w:rsidRPr="00DD2788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  <w:r w:rsidRPr="00DD2788">
        <w:rPr>
          <w:rFonts w:ascii="Arial" w:hAnsi="Arial" w:cs="Arial"/>
          <w:sz w:val="24"/>
          <w:szCs w:val="24"/>
        </w:rPr>
        <w:t>Dekan</w:t>
      </w:r>
    </w:p>
    <w:p w14:paraId="2C43260A" w14:textId="77777777" w:rsidR="00996EBF" w:rsidRPr="00DD2788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2717200E" w14:textId="798EEFF1" w:rsidR="00996EBF" w:rsidRPr="00DD2788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3D358B6F" w14:textId="0BAB7206" w:rsidR="00996EBF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4B41FDF6" w14:textId="77777777" w:rsidR="00C24D17" w:rsidRPr="00DD2788" w:rsidRDefault="00C24D17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5AB8CA01" w14:textId="3A67B618" w:rsidR="00C24D17" w:rsidRPr="00C24D17" w:rsidRDefault="00C24D17" w:rsidP="00996E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b/>
          <w:bCs/>
          <w:sz w:val="24"/>
          <w:szCs w:val="24"/>
          <w:lang w:val="id-ID"/>
        </w:rPr>
        <w:t>Siswanto</w:t>
      </w:r>
    </w:p>
    <w:p w14:paraId="4A74E1F2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010CD18B" w14:textId="77777777" w:rsidR="008E13E6" w:rsidRPr="00DD2788" w:rsidRDefault="008E13E6" w:rsidP="00996EB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E13E6" w:rsidRPr="00DD2788" w:rsidSect="00EA0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8711" w:code="9"/>
      <w:pgMar w:top="1701" w:right="1418" w:bottom="1418" w:left="1418" w:header="39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675D" w14:textId="77777777" w:rsidR="00770532" w:rsidRDefault="00770532" w:rsidP="00F103E0">
      <w:pPr>
        <w:spacing w:after="0" w:line="240" w:lineRule="auto"/>
      </w:pPr>
      <w:r>
        <w:separator/>
      </w:r>
    </w:p>
  </w:endnote>
  <w:endnote w:type="continuationSeparator" w:id="0">
    <w:p w14:paraId="436BD0F6" w14:textId="77777777" w:rsidR="00770532" w:rsidRDefault="00770532" w:rsidP="00F1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A32" w14:textId="77777777" w:rsidR="00725309" w:rsidRDefault="00725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D07B" w14:textId="3D44C5F1" w:rsidR="00847679" w:rsidRDefault="00847679" w:rsidP="00B9254F">
    <w:pPr>
      <w:jc w:val="both"/>
      <w:rPr>
        <w:rFonts w:ascii="Times New Roman" w:hAnsi="Times New Roman" w:cs="Times New Roman"/>
        <w:sz w:val="20"/>
        <w:szCs w:val="20"/>
      </w:rPr>
    </w:pPr>
  </w:p>
  <w:p w14:paraId="33720A64" w14:textId="070C2C7A" w:rsidR="00847679" w:rsidRPr="00847C28" w:rsidRDefault="00847679" w:rsidP="00847679">
    <w:pPr>
      <w:pStyle w:val="Footer"/>
      <w:tabs>
        <w:tab w:val="clear" w:pos="4680"/>
      </w:tabs>
      <w:ind w:firstLine="340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80E734" wp14:editId="5989659D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5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CA128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E3273EE" wp14:editId="301B08FF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43" name="Picture 4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965A96" wp14:editId="42727C6F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44" name="Picture 4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31E0043" wp14:editId="5F45A5F0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45" name="Picture 4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0FCE707" wp14:editId="3D6FF7AB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46" name="Picture 4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137C578" wp14:editId="786A84EC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47" name="Picture 4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9F62D5" wp14:editId="2492804D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48" name="Picture 4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49F8834" wp14:editId="14DAD886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49" name="Picture 4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39126D" wp14:editId="678BD8FC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50" name="Picture 5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84A9C7" wp14:editId="1940DDAC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51" name="Picture 5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noProof/>
        <w:sz w:val="20"/>
        <w:szCs w:val="20"/>
      </w:rPr>
      <w:t xml:space="preserve">            </w:t>
    </w:r>
    <w:r w:rsidRPr="00847C28">
      <w:rPr>
        <w:rFonts w:ascii="Arial" w:hAnsi="Arial" w:cs="Arial"/>
        <w:noProof/>
        <w:sz w:val="18"/>
        <w:szCs w:val="18"/>
      </w:rPr>
      <w:t xml:space="preserve">International </w:t>
    </w:r>
    <w:r w:rsidRPr="00847C28">
      <w:rPr>
        <w:rFonts w:ascii="Arial" w:hAnsi="Arial" w:cs="Arial"/>
        <w:sz w:val="18"/>
        <w:szCs w:val="18"/>
      </w:rPr>
      <w:t xml:space="preserve">certification of standardization by: </w:t>
    </w:r>
  </w:p>
  <w:p w14:paraId="126A7E6D" w14:textId="77777777" w:rsidR="00847679" w:rsidRPr="00847679" w:rsidRDefault="00847679" w:rsidP="00B9254F">
    <w:pPr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7109" w14:textId="77777777" w:rsidR="00725309" w:rsidRDefault="00725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8591" w14:textId="77777777" w:rsidR="00770532" w:rsidRDefault="00770532" w:rsidP="00F103E0">
      <w:pPr>
        <w:spacing w:after="0" w:line="240" w:lineRule="auto"/>
      </w:pPr>
      <w:r>
        <w:separator/>
      </w:r>
    </w:p>
  </w:footnote>
  <w:footnote w:type="continuationSeparator" w:id="0">
    <w:p w14:paraId="77A83D94" w14:textId="77777777" w:rsidR="00770532" w:rsidRDefault="00770532" w:rsidP="00F1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22AC" w14:textId="77777777" w:rsidR="00725309" w:rsidRDefault="00725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F631C9" w:rsidRPr="00F860A0" w14:paraId="378AD6F0" w14:textId="77777777" w:rsidTr="001A5494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C35E364" w14:textId="6D6BDAEA" w:rsidR="00F631C9" w:rsidRPr="00F860A0" w:rsidRDefault="00157D31" w:rsidP="001A5494">
          <w:pPr>
            <w:pStyle w:val="NoSpacing"/>
          </w:pPr>
          <w:r>
            <w:rPr>
              <w:noProof/>
            </w:rPr>
            <w:drawing>
              <wp:inline distT="0" distB="0" distL="0" distR="0" wp14:anchorId="21198624" wp14:editId="011CFBC5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061F0356" w14:textId="77777777" w:rsidR="00157D31" w:rsidRPr="00ED44DC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ECF9B0F" w14:textId="77777777" w:rsidR="00157D31" w:rsidRPr="00ED44DC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2D7C7DB8" w14:textId="77777777" w:rsidR="00157D31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1BEFCBA5" w14:textId="77777777" w:rsidR="00157D31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 xml:space="preserve">Jl. Raya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Panglegur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Km. 4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Pamekasan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69371 Jawa Timur</w:t>
          </w:r>
        </w:p>
        <w:p w14:paraId="59643D93" w14:textId="66B19CD4" w:rsidR="00157D31" w:rsidRDefault="00725309" w:rsidP="00157D31">
          <w:pPr>
            <w:shd w:val="clear" w:color="auto" w:fill="FFFFFF"/>
            <w:spacing w:after="0"/>
            <w:ind w:left="455" w:hanging="614"/>
            <w:jc w:val="center"/>
          </w:pPr>
          <w:r w:rsidRPr="00725309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725309">
              <w:rPr>
                <w:rStyle w:val="Hyperlink"/>
                <w:rFonts w:ascii="Arial" w:eastAsia="Arial" w:hAnsi="Arial" w:cstheme="minorBidi"/>
                <w:sz w:val="18"/>
                <w:szCs w:val="18"/>
              </w:rPr>
              <w:t>ftik.uinmadura.ac.id</w:t>
            </w:r>
          </w:hyperlink>
          <w:r w:rsidR="00157D31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157D31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</w:t>
            </w:r>
            <w:r w:rsidR="00A33050">
              <w:rPr>
                <w:rStyle w:val="Hyperlink"/>
                <w:rFonts w:ascii="Arial" w:eastAsia="Arial" w:hAnsi="Arial"/>
                <w:sz w:val="18"/>
                <w:szCs w:val="18"/>
              </w:rPr>
              <w:t>uin</w:t>
            </w:r>
            <w:r w:rsidR="00157D31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madura.ac.id</w:t>
            </w:r>
          </w:hyperlink>
        </w:p>
        <w:p w14:paraId="43268360" w14:textId="3D01B8E5" w:rsidR="00F631C9" w:rsidRPr="00157D31" w:rsidRDefault="00F631C9" w:rsidP="001A5494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64647F97" w14:textId="17E2A8A1" w:rsidR="0079553D" w:rsidRPr="00F631C9" w:rsidRDefault="0079553D" w:rsidP="00F6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C425" w14:textId="77777777" w:rsidR="00725309" w:rsidRDefault="00725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E0"/>
    <w:rsid w:val="00002C2E"/>
    <w:rsid w:val="001017A9"/>
    <w:rsid w:val="0015094C"/>
    <w:rsid w:val="00157D31"/>
    <w:rsid w:val="001970AF"/>
    <w:rsid w:val="001E37BF"/>
    <w:rsid w:val="002227E3"/>
    <w:rsid w:val="002256CC"/>
    <w:rsid w:val="00264C69"/>
    <w:rsid w:val="00266D58"/>
    <w:rsid w:val="00307D70"/>
    <w:rsid w:val="003332CE"/>
    <w:rsid w:val="00353A3F"/>
    <w:rsid w:val="003B3BB4"/>
    <w:rsid w:val="003D3C0B"/>
    <w:rsid w:val="00456961"/>
    <w:rsid w:val="00467844"/>
    <w:rsid w:val="004F1BD1"/>
    <w:rsid w:val="00543641"/>
    <w:rsid w:val="005469AE"/>
    <w:rsid w:val="00560846"/>
    <w:rsid w:val="00565CBE"/>
    <w:rsid w:val="005A149D"/>
    <w:rsid w:val="005B3380"/>
    <w:rsid w:val="0062178A"/>
    <w:rsid w:val="006235FD"/>
    <w:rsid w:val="00657C06"/>
    <w:rsid w:val="00667341"/>
    <w:rsid w:val="00677203"/>
    <w:rsid w:val="006A2CA7"/>
    <w:rsid w:val="006D1D22"/>
    <w:rsid w:val="007164F0"/>
    <w:rsid w:val="00725309"/>
    <w:rsid w:val="00741B4C"/>
    <w:rsid w:val="00770532"/>
    <w:rsid w:val="00781FE4"/>
    <w:rsid w:val="0079553D"/>
    <w:rsid w:val="007B12AC"/>
    <w:rsid w:val="007C100A"/>
    <w:rsid w:val="007D401F"/>
    <w:rsid w:val="007E0F55"/>
    <w:rsid w:val="008147BB"/>
    <w:rsid w:val="00824EDF"/>
    <w:rsid w:val="00844A72"/>
    <w:rsid w:val="00847679"/>
    <w:rsid w:val="00854FB0"/>
    <w:rsid w:val="008E13E6"/>
    <w:rsid w:val="00953E95"/>
    <w:rsid w:val="00984B57"/>
    <w:rsid w:val="00996EBF"/>
    <w:rsid w:val="009D495F"/>
    <w:rsid w:val="009F5855"/>
    <w:rsid w:val="00A33050"/>
    <w:rsid w:val="00A34F03"/>
    <w:rsid w:val="00A40D02"/>
    <w:rsid w:val="00A51820"/>
    <w:rsid w:val="00A57BDF"/>
    <w:rsid w:val="00AB2775"/>
    <w:rsid w:val="00AB63EB"/>
    <w:rsid w:val="00AC0E2E"/>
    <w:rsid w:val="00B65638"/>
    <w:rsid w:val="00B9254F"/>
    <w:rsid w:val="00B96713"/>
    <w:rsid w:val="00BB0ECB"/>
    <w:rsid w:val="00BD1548"/>
    <w:rsid w:val="00BD5ED5"/>
    <w:rsid w:val="00C017C8"/>
    <w:rsid w:val="00C24D17"/>
    <w:rsid w:val="00C34799"/>
    <w:rsid w:val="00C65198"/>
    <w:rsid w:val="00C97A10"/>
    <w:rsid w:val="00CA0CBF"/>
    <w:rsid w:val="00CF0A7D"/>
    <w:rsid w:val="00D10B13"/>
    <w:rsid w:val="00D81C45"/>
    <w:rsid w:val="00D86F26"/>
    <w:rsid w:val="00D964D1"/>
    <w:rsid w:val="00DC63B8"/>
    <w:rsid w:val="00DD2788"/>
    <w:rsid w:val="00DD7C20"/>
    <w:rsid w:val="00DF5943"/>
    <w:rsid w:val="00E1567F"/>
    <w:rsid w:val="00E96432"/>
    <w:rsid w:val="00EA04A9"/>
    <w:rsid w:val="00F103E0"/>
    <w:rsid w:val="00F631C9"/>
    <w:rsid w:val="00F90FD0"/>
    <w:rsid w:val="00F97893"/>
    <w:rsid w:val="00FB3894"/>
    <w:rsid w:val="00FD1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412C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E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3E0"/>
    <w:rPr>
      <w:rFonts w:eastAsiaTheme="minorEastAsia"/>
    </w:rPr>
  </w:style>
  <w:style w:type="table" w:styleId="TableGrid">
    <w:name w:val="Table Grid"/>
    <w:basedOn w:val="TableNormal"/>
    <w:uiPriority w:val="99"/>
    <w:rsid w:val="00B9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9671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F631C9"/>
    <w:pPr>
      <w:spacing w:after="0" w:line="240" w:lineRule="auto"/>
    </w:pPr>
    <w:rPr>
      <w:rFonts w:ascii="Calibri" w:eastAsia="Malgun Gothic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C9"/>
    <w:rPr>
      <w:rFonts w:ascii="Tahoma" w:eastAsiaTheme="minorEastAs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5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Fakultas Tarbiyah</cp:lastModifiedBy>
  <cp:revision>8</cp:revision>
  <cp:lastPrinted>2019-11-25T04:19:00Z</cp:lastPrinted>
  <dcterms:created xsi:type="dcterms:W3CDTF">2023-12-01T03:20:00Z</dcterms:created>
  <dcterms:modified xsi:type="dcterms:W3CDTF">2026-06-08T00:55:00Z</dcterms:modified>
</cp:coreProperties>
</file>