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7B31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lang w:val="id-ID"/>
        </w:rPr>
      </w:pPr>
    </w:p>
    <w:p w14:paraId="37F7B09D" w14:textId="77777777" w:rsidR="00AA3DE4" w:rsidRPr="000469AF" w:rsidRDefault="009D0A50" w:rsidP="00AD4F66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0469AF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LEMBAR PERSETUJUAN JUDUL</w:t>
      </w:r>
    </w:p>
    <w:p w14:paraId="343F3827" w14:textId="77777777" w:rsidR="009D0A50" w:rsidRPr="000469AF" w:rsidRDefault="004A0526" w:rsidP="00AD4F66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0469AF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DAN D</w:t>
      </w:r>
      <w:r w:rsidR="009D0A50" w:rsidRPr="000469AF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OSEN PEMBIMBING</w:t>
      </w:r>
    </w:p>
    <w:p w14:paraId="7859F4B9" w14:textId="77777777"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2E0E6521" w14:textId="77777777"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794A69A4" w14:textId="77777777"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>Yang bertanda tangan di bawah ini saya :</w:t>
      </w:r>
    </w:p>
    <w:p w14:paraId="36C3C3CC" w14:textId="77777777"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AD4F66">
        <w:rPr>
          <w:rFonts w:asciiTheme="minorBidi" w:eastAsia="Calibri" w:hAnsiTheme="minorBidi" w:cstheme="minorBidi"/>
          <w:lang w:val="id-ID"/>
        </w:rPr>
        <w:t>Nama</w:t>
      </w:r>
      <w:r w:rsidRPr="00AD4F66">
        <w:rPr>
          <w:rFonts w:asciiTheme="minorBidi" w:eastAsia="Calibri" w:hAnsiTheme="minorBidi" w:cstheme="minorBidi"/>
        </w:rPr>
        <w:tab/>
      </w:r>
      <w:r w:rsidRPr="00AD4F66">
        <w:rPr>
          <w:rFonts w:asciiTheme="minorBidi" w:eastAsia="Calibri" w:hAnsiTheme="minorBidi" w:cstheme="minorBidi"/>
        </w:rPr>
        <w:tab/>
      </w:r>
      <w:r w:rsidRPr="00AD4F66">
        <w:rPr>
          <w:rFonts w:asciiTheme="minorBidi" w:eastAsia="Calibri" w:hAnsiTheme="minorBidi" w:cstheme="minorBidi"/>
        </w:rPr>
        <w:tab/>
      </w:r>
      <w:r w:rsidRPr="00AD4F66">
        <w:rPr>
          <w:rFonts w:asciiTheme="minorBidi" w:eastAsia="Calibri" w:hAnsiTheme="minorBidi" w:cstheme="minorBidi"/>
          <w:lang w:val="id-ID"/>
        </w:rPr>
        <w:t>:</w:t>
      </w:r>
    </w:p>
    <w:p w14:paraId="0F3B2F78" w14:textId="77777777" w:rsidR="00AA3DE4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AD4F66">
        <w:rPr>
          <w:rFonts w:asciiTheme="minorBidi" w:eastAsia="Calibri" w:hAnsiTheme="minorBidi" w:cstheme="minorBidi"/>
          <w:lang w:val="id-ID"/>
        </w:rPr>
        <w:t>Semester / NIM</w:t>
      </w:r>
      <w:r w:rsidR="0008604E" w:rsidRPr="00AD4F66">
        <w:rPr>
          <w:rFonts w:asciiTheme="minorBidi" w:eastAsia="Calibri" w:hAnsiTheme="minorBidi" w:cstheme="minorBidi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14:paraId="6C98D792" w14:textId="77777777" w:rsidR="00AD4F66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AD4F66">
        <w:rPr>
          <w:rFonts w:asciiTheme="minorBidi" w:eastAsia="Calibri" w:hAnsiTheme="minorBidi" w:cstheme="minorBidi"/>
          <w:lang w:val="id-ID"/>
        </w:rPr>
        <w:t>Prodi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Pr="00AD4F66">
        <w:rPr>
          <w:rFonts w:asciiTheme="minorBidi" w:eastAsia="Calibri" w:hAnsiTheme="minorBidi" w:cstheme="minorBidi"/>
          <w:lang w:val="id-ID"/>
        </w:rPr>
        <w:tab/>
      </w:r>
      <w:r w:rsidR="00AA3DE4" w:rsidRPr="00AD4F66">
        <w:rPr>
          <w:rFonts w:asciiTheme="minorBidi" w:eastAsia="Calibri" w:hAnsiTheme="minorBidi" w:cstheme="minorBidi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14:paraId="3E92F918" w14:textId="68EB8910" w:rsidR="00AA3DE4" w:rsidRPr="00AD4F66" w:rsidRDefault="00AD4F66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>
        <w:rPr>
          <w:rFonts w:asciiTheme="minorBidi" w:eastAsia="Calibri" w:hAnsiTheme="minorBidi" w:cstheme="minorBidi"/>
          <w:lang w:val="id-ID"/>
        </w:rPr>
        <w:t>Fakultas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Pr="00AD4F66">
        <w:rPr>
          <w:rFonts w:asciiTheme="minorBidi" w:eastAsia="Calibri" w:hAnsiTheme="minorBidi" w:cstheme="minorBidi"/>
          <w:lang w:val="id-ID"/>
        </w:rPr>
        <w:tab/>
        <w:t xml:space="preserve">: </w:t>
      </w:r>
      <w:r w:rsidR="006B055E">
        <w:rPr>
          <w:rFonts w:asciiTheme="minorBidi" w:eastAsia="Calibri" w:hAnsiTheme="minorBidi" w:cstheme="minorBidi"/>
          <w:lang w:val="id-ID"/>
        </w:rPr>
        <w:t>Tarbiyah dan Ilmu Keguruan</w:t>
      </w:r>
    </w:p>
    <w:p w14:paraId="276AEDB4" w14:textId="77777777" w:rsidR="00AA3DE4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>Judul Skripsi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="00AA3DE4" w:rsidRPr="00AD4F66">
        <w:rPr>
          <w:rFonts w:asciiTheme="minorBidi" w:eastAsia="Calibri" w:hAnsiTheme="minorBidi" w:cstheme="minorBidi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14:paraId="4C2DE004" w14:textId="77777777" w:rsidR="00AA3DE4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 xml:space="preserve">Dosen </w:t>
      </w:r>
      <w:r w:rsidR="00AA3DE4" w:rsidRPr="00AD4F66">
        <w:rPr>
          <w:rFonts w:asciiTheme="minorBidi" w:eastAsia="Calibri" w:hAnsiTheme="minorBidi" w:cstheme="minorBidi"/>
          <w:lang w:val="id-ID"/>
        </w:rPr>
        <w:t>Pembimbing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14:paraId="16F7DA30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3D7A2A05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12AADFB4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4054C6B8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0F5861E1" w14:textId="25831835" w:rsidR="009D0A50" w:rsidRPr="00AD4F66" w:rsidRDefault="009D0A50" w:rsidP="000469AF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 xml:space="preserve">Pamekasan,      </w:t>
      </w:r>
      <w:r w:rsidR="000469AF">
        <w:rPr>
          <w:rFonts w:asciiTheme="minorBidi" w:eastAsia="Calibri" w:hAnsiTheme="minorBidi" w:cstheme="minorBidi"/>
          <w:lang w:val="id-ID"/>
        </w:rPr>
        <w:t xml:space="preserve">                           </w:t>
      </w:r>
    </w:p>
    <w:p w14:paraId="4CAFB0D5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>Ketua Program Studi .............</w:t>
      </w:r>
    </w:p>
    <w:p w14:paraId="0B1FA8C9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14:paraId="589ACC7C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14:paraId="45A383FE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14:paraId="2D0B8409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14:paraId="2DD5222A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tbl>
      <w:tblPr>
        <w:tblStyle w:val="TableGri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</w:tblGrid>
      <w:tr w:rsidR="009D0A50" w:rsidRPr="00AD4F66" w14:paraId="7BCCA112" w14:textId="77777777" w:rsidTr="00AD4F66"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648C7761" w14:textId="77777777" w:rsidR="009D0A50" w:rsidRPr="00AD4F66" w:rsidRDefault="009D0A50" w:rsidP="00AD4F66">
            <w:pPr>
              <w:autoSpaceDE w:val="0"/>
              <w:autoSpaceDN w:val="0"/>
              <w:adjustRightInd w:val="0"/>
              <w:spacing w:line="276" w:lineRule="auto"/>
              <w:ind w:left="4962"/>
              <w:rPr>
                <w:rFonts w:asciiTheme="minorBidi" w:eastAsia="Calibri" w:hAnsiTheme="minorBidi" w:cstheme="minorBidi"/>
                <w:lang w:val="id-ID"/>
              </w:rPr>
            </w:pPr>
          </w:p>
        </w:tc>
      </w:tr>
      <w:tr w:rsidR="009D0A50" w:rsidRPr="00AD4F66" w14:paraId="2A1DFA5B" w14:textId="77777777" w:rsidTr="00AD4F66">
        <w:tc>
          <w:tcPr>
            <w:tcW w:w="4110" w:type="dxa"/>
            <w:tcBorders>
              <w:top w:val="single" w:sz="4" w:space="0" w:color="auto"/>
            </w:tcBorders>
          </w:tcPr>
          <w:p w14:paraId="744C31C3" w14:textId="77777777" w:rsidR="009D0A50" w:rsidRPr="00AD4F66" w:rsidRDefault="009D0A50" w:rsidP="00AD4F66">
            <w:pPr>
              <w:autoSpaceDE w:val="0"/>
              <w:autoSpaceDN w:val="0"/>
              <w:adjustRightInd w:val="0"/>
              <w:spacing w:line="276" w:lineRule="auto"/>
              <w:ind w:left="4962"/>
              <w:rPr>
                <w:rFonts w:asciiTheme="minorBidi" w:eastAsia="Calibri" w:hAnsiTheme="minorBidi" w:cstheme="minorBidi"/>
                <w:lang w:val="id-ID"/>
              </w:rPr>
            </w:pPr>
            <w:r w:rsidRPr="00AD4F66">
              <w:rPr>
                <w:rFonts w:asciiTheme="minorBidi" w:eastAsia="Calibri" w:hAnsiTheme="minorBidi" w:cstheme="minorBidi"/>
                <w:lang w:val="id-ID"/>
              </w:rPr>
              <w:t xml:space="preserve">NIP. </w:t>
            </w:r>
          </w:p>
        </w:tc>
      </w:tr>
    </w:tbl>
    <w:p w14:paraId="5B1A39EB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14:paraId="182CC371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14:paraId="08527C14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14:paraId="5F6EBD51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14:paraId="3661B327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u w:val="single"/>
          <w:lang w:val="id-ID"/>
        </w:rPr>
      </w:pPr>
    </w:p>
    <w:p w14:paraId="5D22BA21" w14:textId="77777777" w:rsidR="00B05A2E" w:rsidRPr="00AD4F66" w:rsidRDefault="00B05A2E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i/>
          <w:iCs/>
          <w:lang w:val="id-ID"/>
        </w:rPr>
      </w:pPr>
    </w:p>
    <w:sectPr w:rsidR="00B05A2E" w:rsidRPr="00AD4F66" w:rsidSect="00AD4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F1C8" w14:textId="77777777" w:rsidR="008268E8" w:rsidRDefault="008268E8" w:rsidP="001E6661">
      <w:r>
        <w:separator/>
      </w:r>
    </w:p>
  </w:endnote>
  <w:endnote w:type="continuationSeparator" w:id="0">
    <w:p w14:paraId="6351683E" w14:textId="77777777" w:rsidR="008268E8" w:rsidRDefault="008268E8" w:rsidP="001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EC38" w14:textId="77777777" w:rsidR="00A42033" w:rsidRDefault="00A4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1D53" w14:textId="77777777" w:rsidR="006B055E" w:rsidRDefault="006B055E" w:rsidP="006B055E">
    <w:pPr>
      <w:spacing w:line="276" w:lineRule="auto"/>
      <w:jc w:val="both"/>
      <w:rPr>
        <w:sz w:val="20"/>
        <w:szCs w:val="20"/>
      </w:rPr>
    </w:pPr>
  </w:p>
  <w:p w14:paraId="4E7F5C76" w14:textId="0C421C7E" w:rsidR="0008604E" w:rsidRPr="006B055E" w:rsidRDefault="006B055E" w:rsidP="006B055E">
    <w:pPr>
      <w:pStyle w:val="Footer"/>
      <w:ind w:firstLine="3402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B92B07" wp14:editId="5E01F5DE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152485594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D5E98" id="Rectangle 1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C14094D" wp14:editId="57B5CAC1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53" name="Picture 5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4302AA6" wp14:editId="76E108A7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54" name="Picture 5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215F3AB" wp14:editId="0F31AA7C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55" name="Picture 5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F6615D5" wp14:editId="0A6094D4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56" name="Picture 5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63A33A7" wp14:editId="71DC4EB4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57" name="Picture 5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BC442B5" wp14:editId="233FE236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58" name="Picture 5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4D5FDE4" wp14:editId="007A1097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59" name="Picture 5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DB0E86" wp14:editId="1FC92830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60" name="Picture 6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1781E6" wp14:editId="37DEFA78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61" name="Picture 6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0F41" w14:textId="77777777" w:rsidR="00A42033" w:rsidRDefault="00A4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F2EE" w14:textId="77777777" w:rsidR="008268E8" w:rsidRDefault="008268E8" w:rsidP="001E6661">
      <w:r>
        <w:separator/>
      </w:r>
    </w:p>
  </w:footnote>
  <w:footnote w:type="continuationSeparator" w:id="0">
    <w:p w14:paraId="771D32CF" w14:textId="77777777" w:rsidR="008268E8" w:rsidRDefault="008268E8" w:rsidP="001E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B411" w14:textId="77777777" w:rsidR="00A42033" w:rsidRDefault="00A4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6B055E" w:rsidRPr="00F860A0" w14:paraId="3F69DA28" w14:textId="77777777" w:rsidTr="00C2347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39A23E7D" w14:textId="77777777" w:rsidR="006B055E" w:rsidRPr="00F860A0" w:rsidRDefault="006B055E" w:rsidP="006B055E">
          <w:pPr>
            <w:pStyle w:val="NoSpacing"/>
          </w:pPr>
          <w:r>
            <w:rPr>
              <w:noProof/>
            </w:rPr>
            <w:drawing>
              <wp:inline distT="0" distB="0" distL="0" distR="0" wp14:anchorId="549E5E56" wp14:editId="5A95E960">
                <wp:extent cx="869315" cy="869315"/>
                <wp:effectExtent l="0" t="0" r="6985" b="6985"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20440812" w14:textId="77777777" w:rsidR="006B055E" w:rsidRPr="00ED44DC" w:rsidRDefault="006B055E" w:rsidP="006B055E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6CF65907" w14:textId="77777777" w:rsidR="006B055E" w:rsidRPr="00ED44DC" w:rsidRDefault="006B055E" w:rsidP="006B055E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41C24E1D" w14:textId="77777777" w:rsidR="006B055E" w:rsidRDefault="006B055E" w:rsidP="006B055E">
          <w:pPr>
            <w:shd w:val="clear" w:color="auto" w:fill="FFFFFF"/>
            <w:ind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563B9004" w14:textId="77777777" w:rsidR="006B055E" w:rsidRDefault="006B055E" w:rsidP="006B055E">
          <w:pPr>
            <w:shd w:val="clear" w:color="auto" w:fill="FFFFFF"/>
            <w:ind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4610CF5B" w14:textId="1AABD3AB" w:rsidR="006B055E" w:rsidRDefault="006B055E" w:rsidP="006B055E">
          <w:pPr>
            <w:shd w:val="clear" w:color="auto" w:fill="FFFFFF"/>
            <w:ind w:hanging="614"/>
            <w:jc w:val="center"/>
          </w:pPr>
          <w:r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="00A42033" w:rsidRPr="005E44FF">
              <w:rPr>
                <w:rStyle w:val="Hyperlink"/>
                <w:rFonts w:ascii="Arial" w:eastAsia="Arial" w:hAnsi="Arial"/>
                <w:sz w:val="18"/>
                <w:szCs w:val="18"/>
              </w:rPr>
              <w:t>ftik.uinmadura.ac.id</w:t>
            </w:r>
          </w:hyperlink>
          <w:r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tarbiyah@iainmadura.ac.id</w:t>
            </w:r>
          </w:hyperlink>
        </w:p>
        <w:p w14:paraId="0DEFB11A" w14:textId="77777777" w:rsidR="006B055E" w:rsidRPr="00157D31" w:rsidRDefault="006B055E" w:rsidP="006B055E">
          <w:pPr>
            <w:pStyle w:val="NoSpacing"/>
            <w:jc w:val="center"/>
            <w:rPr>
              <w:sz w:val="8"/>
              <w:szCs w:val="8"/>
            </w:rPr>
          </w:pPr>
        </w:p>
      </w:tc>
    </w:tr>
  </w:tbl>
  <w:p w14:paraId="1CB20195" w14:textId="77777777" w:rsidR="001E6661" w:rsidRPr="00AD4F66" w:rsidRDefault="001E6661" w:rsidP="00AD4F66">
    <w:pPr>
      <w:pStyle w:val="Header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5EF9" w14:textId="77777777" w:rsidR="00A42033" w:rsidRDefault="00A4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61B1"/>
    <w:multiLevelType w:val="hybridMultilevel"/>
    <w:tmpl w:val="4D646AE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03C0"/>
    <w:multiLevelType w:val="hybridMultilevel"/>
    <w:tmpl w:val="C978916C"/>
    <w:lvl w:ilvl="0" w:tplc="4F4C86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15904">
    <w:abstractNumId w:val="1"/>
  </w:num>
  <w:num w:numId="2" w16cid:durableId="167282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9C"/>
    <w:rsid w:val="000469AF"/>
    <w:rsid w:val="0008604E"/>
    <w:rsid w:val="0009589C"/>
    <w:rsid w:val="00135968"/>
    <w:rsid w:val="001E6661"/>
    <w:rsid w:val="002130D1"/>
    <w:rsid w:val="00232CD2"/>
    <w:rsid w:val="002731AC"/>
    <w:rsid w:val="002A50E9"/>
    <w:rsid w:val="002C5579"/>
    <w:rsid w:val="004A0526"/>
    <w:rsid w:val="005C2A4D"/>
    <w:rsid w:val="00667F3E"/>
    <w:rsid w:val="006808D6"/>
    <w:rsid w:val="006B055E"/>
    <w:rsid w:val="008144CC"/>
    <w:rsid w:val="008268E8"/>
    <w:rsid w:val="00903B81"/>
    <w:rsid w:val="00937A34"/>
    <w:rsid w:val="009D0A50"/>
    <w:rsid w:val="00A42033"/>
    <w:rsid w:val="00AA3DE4"/>
    <w:rsid w:val="00AD4F66"/>
    <w:rsid w:val="00B05A2E"/>
    <w:rsid w:val="00B26247"/>
    <w:rsid w:val="00B32206"/>
    <w:rsid w:val="00C23AD8"/>
    <w:rsid w:val="00F9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E2435"/>
  <w15:docId w15:val="{64C88E3F-8121-4BFF-9A03-9FDBCE70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AA3DE4"/>
    <w:rPr>
      <w:lang w:val="id-ID"/>
    </w:rPr>
  </w:style>
  <w:style w:type="paragraph" w:styleId="ListParagraph">
    <w:name w:val="List Paragraph"/>
    <w:basedOn w:val="Normal"/>
    <w:uiPriority w:val="34"/>
    <w:qFormat/>
    <w:rsid w:val="00AA3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6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6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E6661"/>
    <w:rPr>
      <w:rFonts w:ascii="Times New Roman" w:eastAsia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9D0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F66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42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STAIN PAMEKASAN</dc:creator>
  <cp:keywords/>
  <dc:description/>
  <cp:lastModifiedBy>Fakultas Tarbiyah</cp:lastModifiedBy>
  <cp:revision>3</cp:revision>
  <dcterms:created xsi:type="dcterms:W3CDTF">2026-03-04T07:15:00Z</dcterms:created>
  <dcterms:modified xsi:type="dcterms:W3CDTF">2026-03-05T04:39:00Z</dcterms:modified>
</cp:coreProperties>
</file>