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98" w:rsidRPr="0031512A" w:rsidRDefault="00B6638D" w:rsidP="0031512A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27" style="position:absolute;left:0;text-align:left;margin-left:397.7pt;margin-top:1.7pt;width:96.75pt;height:67.5pt;z-index:251659264">
            <v:textbox>
              <w:txbxContent>
                <w:tbl>
                  <w:tblPr>
                    <w:tblStyle w:val="TableGrid"/>
                    <w:tblW w:w="19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75"/>
                    <w:gridCol w:w="1276"/>
                  </w:tblGrid>
                  <w:tr w:rsidR="00505194" w:rsidRPr="00505194" w:rsidTr="00505194">
                    <w:tc>
                      <w:tcPr>
                        <w:tcW w:w="675" w:type="dxa"/>
                        <w:vMerge w:val="restar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505194" w:rsidRPr="00505194" w:rsidRDefault="00505194" w:rsidP="00505194">
                        <w:pPr>
                          <w:ind w:left="-142"/>
                          <w:jc w:val="center"/>
                          <w:rPr>
                            <w:b/>
                            <w:bCs/>
                            <w:sz w:val="96"/>
                            <w:szCs w:val="96"/>
                            <w:lang w:val="id-ID"/>
                          </w:rPr>
                        </w:pPr>
                        <w:r w:rsidRPr="00505194">
                          <w:rPr>
                            <w:b/>
                            <w:bCs/>
                            <w:sz w:val="96"/>
                            <w:szCs w:val="96"/>
                            <w:lang w:val="id-ID"/>
                          </w:rPr>
                          <w:t>P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505194" w:rsidRPr="00505194" w:rsidRDefault="00505194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</w:pPr>
                        <w:r w:rsidRPr="00505194"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GEL KE</w:t>
                        </w:r>
                      </w:p>
                      <w:p w:rsidR="00505194" w:rsidRPr="00505194" w:rsidRDefault="00505194" w:rsidP="00505194">
                        <w:pPr>
                          <w:jc w:val="center"/>
                          <w:rPr>
                            <w:b/>
                            <w:bCs/>
                            <w:sz w:val="56"/>
                            <w:szCs w:val="56"/>
                            <w:lang w:val="id-ID"/>
                          </w:rPr>
                        </w:pPr>
                      </w:p>
                    </w:tc>
                  </w:tr>
                  <w:tr w:rsidR="00505194" w:rsidRPr="00505194" w:rsidTr="00505194">
                    <w:trPr>
                      <w:trHeight w:val="348"/>
                    </w:trPr>
                    <w:tc>
                      <w:tcPr>
                        <w:tcW w:w="675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505194" w:rsidRPr="00505194" w:rsidRDefault="00505194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505194" w:rsidRPr="00505194" w:rsidRDefault="00505194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</w:pPr>
                        <w:r w:rsidRPr="00505194"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GENAP 19/20</w:t>
                        </w:r>
                      </w:p>
                    </w:tc>
                  </w:tr>
                </w:tbl>
                <w:p w:rsidR="00505194" w:rsidRDefault="00505194"/>
              </w:txbxContent>
            </v:textbox>
          </v:rect>
        </w:pict>
      </w:r>
      <w:r w:rsidR="00FB5C43" w:rsidRPr="0031512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095375" cy="1095375"/>
            <wp:effectExtent l="0" t="0" r="0" b="0"/>
            <wp:docPr id="1" name="Picture 1" descr="D:\STAIN\LOGO\LOGO IAIN MAD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IN\LOGO\LOGO IAIN MADU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78" cy="10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C43" w:rsidRPr="00113613" w:rsidRDefault="00FB5C43" w:rsidP="00505194">
      <w:pPr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13613">
        <w:rPr>
          <w:rFonts w:asciiTheme="majorBidi" w:hAnsiTheme="majorBidi" w:cstheme="majorBidi"/>
          <w:b/>
          <w:bCs/>
          <w:sz w:val="28"/>
          <w:szCs w:val="28"/>
          <w:lang w:val="id-ID"/>
        </w:rPr>
        <w:t>BERITA ACARA UJIAN DAN PENILAIAN PROPOSAL</w:t>
      </w:r>
      <w:r w:rsidR="00AE4CB1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SKRIPSI</w:t>
      </w:r>
    </w:p>
    <w:p w:rsidR="00BE0584" w:rsidRDefault="00FB5C43" w:rsidP="00505194">
      <w:pPr>
        <w:pStyle w:val="NoSpacing"/>
        <w:jc w:val="center"/>
        <w:outlineLvl w:val="0"/>
        <w:rPr>
          <w:rFonts w:asciiTheme="majorBidi" w:hAnsiTheme="majorBidi" w:cstheme="majorBidi"/>
          <w:sz w:val="24"/>
          <w:szCs w:val="24"/>
          <w:lang w:val="id-ID"/>
        </w:rPr>
      </w:pPr>
      <w:r w:rsidRPr="00AE4CB1">
        <w:rPr>
          <w:rFonts w:asciiTheme="majorBidi" w:hAnsiTheme="majorBidi" w:cstheme="majorBidi"/>
          <w:sz w:val="24"/>
          <w:szCs w:val="24"/>
          <w:lang w:val="id-ID"/>
        </w:rPr>
        <w:t>Pada hari ini,</w:t>
      </w:r>
      <w:r w:rsidR="00196E68" w:rsidRPr="00AE4CB1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..........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.....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3508DA">
        <w:rPr>
          <w:rFonts w:asciiTheme="majorBidi" w:hAnsiTheme="majorBidi" w:cstheme="majorBidi"/>
          <w:sz w:val="24"/>
          <w:szCs w:val="24"/>
          <w:lang w:val="id-ID"/>
        </w:rPr>
        <w:t>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</w:t>
      </w:r>
      <w:r w:rsidRPr="00AE4CB1">
        <w:rPr>
          <w:rFonts w:asciiTheme="majorBidi" w:hAnsiTheme="majorBidi" w:cstheme="majorBidi"/>
          <w:sz w:val="24"/>
          <w:szCs w:val="24"/>
          <w:lang w:val="id-ID"/>
        </w:rPr>
        <w:t>... tangga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l .........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..........</w:t>
      </w:r>
      <w:r w:rsidR="003508DA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..</w:t>
      </w:r>
      <w:r w:rsidRPr="00AE4CB1">
        <w:rPr>
          <w:rFonts w:asciiTheme="majorBidi" w:hAnsiTheme="majorBidi" w:cstheme="majorBidi"/>
          <w:sz w:val="24"/>
          <w:szCs w:val="24"/>
          <w:lang w:val="id-ID"/>
        </w:rPr>
        <w:t>.....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.......</w:t>
      </w:r>
      <w:r w:rsidR="00196E68" w:rsidRPr="00AE4CB1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C86F8C">
        <w:rPr>
          <w:rFonts w:asciiTheme="majorBidi" w:hAnsiTheme="majorBidi" w:cstheme="majorBidi"/>
          <w:sz w:val="24"/>
          <w:szCs w:val="24"/>
          <w:lang w:val="id-ID"/>
        </w:rPr>
        <w:t>..........</w:t>
      </w:r>
      <w:r w:rsidR="00196E68" w:rsidRPr="00AE4CB1">
        <w:rPr>
          <w:rFonts w:asciiTheme="majorBidi" w:hAnsiTheme="majorBidi" w:cstheme="majorBidi"/>
          <w:sz w:val="24"/>
          <w:szCs w:val="24"/>
          <w:lang w:val="id-ID"/>
        </w:rPr>
        <w:t>...............</w:t>
      </w:r>
      <w:r w:rsidR="00AE4CB1" w:rsidRPr="00AE4CB1">
        <w:rPr>
          <w:rFonts w:asciiTheme="majorBidi" w:hAnsiTheme="majorBidi" w:cstheme="majorBidi"/>
          <w:sz w:val="24"/>
          <w:szCs w:val="24"/>
          <w:lang w:val="id-ID"/>
        </w:rPr>
        <w:t xml:space="preserve">............ </w:t>
      </w:r>
    </w:p>
    <w:p w:rsidR="00FB5C43" w:rsidRDefault="00AE4CB1" w:rsidP="00505194">
      <w:pPr>
        <w:pStyle w:val="NoSpacing"/>
        <w:jc w:val="center"/>
        <w:outlineLvl w:val="0"/>
        <w:rPr>
          <w:rFonts w:asciiTheme="majorBidi" w:hAnsiTheme="majorBidi" w:cstheme="majorBidi"/>
          <w:sz w:val="24"/>
          <w:szCs w:val="24"/>
          <w:lang w:val="id-ID"/>
        </w:rPr>
      </w:pPr>
      <w:r w:rsidRPr="00AE4CB1">
        <w:rPr>
          <w:rFonts w:asciiTheme="majorBidi" w:hAnsiTheme="majorBidi" w:cstheme="majorBidi"/>
          <w:sz w:val="24"/>
          <w:szCs w:val="24"/>
          <w:lang w:val="id-ID"/>
        </w:rPr>
        <w:t>telah dilaksanakan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B5C43" w:rsidRPr="00AE4CB1">
        <w:rPr>
          <w:rFonts w:asciiTheme="majorBidi" w:hAnsiTheme="majorBidi" w:cstheme="majorBidi"/>
          <w:sz w:val="24"/>
          <w:szCs w:val="24"/>
          <w:lang w:val="id-ID"/>
        </w:rPr>
        <w:t>ujian</w:t>
      </w:r>
      <w:r w:rsidRPr="00AE4CB1">
        <w:rPr>
          <w:rFonts w:asciiTheme="majorBidi" w:hAnsiTheme="majorBidi" w:cstheme="majorBidi"/>
          <w:sz w:val="24"/>
          <w:szCs w:val="24"/>
          <w:lang w:val="id-ID"/>
        </w:rPr>
        <w:t xml:space="preserve">/seminar </w:t>
      </w:r>
      <w:r w:rsidR="00196E68" w:rsidRPr="00AE4CB1">
        <w:rPr>
          <w:rFonts w:asciiTheme="majorBidi" w:hAnsiTheme="majorBidi" w:cstheme="majorBidi"/>
          <w:b/>
          <w:bCs/>
          <w:sz w:val="24"/>
          <w:szCs w:val="24"/>
          <w:lang w:val="id-ID"/>
        </w:rPr>
        <w:t>Proposal</w:t>
      </w:r>
      <w:r w:rsidRPr="00AE4CB1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penelitian / skripsi</w:t>
      </w:r>
      <w:r w:rsidR="009153E1" w:rsidRPr="00AE4CB1">
        <w:rPr>
          <w:rFonts w:asciiTheme="majorBidi" w:hAnsiTheme="majorBidi" w:cstheme="majorBidi"/>
          <w:sz w:val="24"/>
          <w:szCs w:val="24"/>
          <w:lang w:val="id-ID"/>
        </w:rPr>
        <w:t xml:space="preserve"> a.n </w:t>
      </w:r>
      <w:r w:rsidR="00FB5C43" w:rsidRPr="00AE4CB1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AE4CB1" w:rsidRPr="00AE4CB1" w:rsidRDefault="00AE4CB1" w:rsidP="00AE4CB1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5"/>
        <w:gridCol w:w="284"/>
        <w:gridCol w:w="6804"/>
      </w:tblGrid>
      <w:tr w:rsidR="0072585E" w:rsidRPr="0031512A" w:rsidTr="00C42F5C">
        <w:tc>
          <w:tcPr>
            <w:tcW w:w="2835" w:type="dxa"/>
            <w:vAlign w:val="bottom"/>
          </w:tcPr>
          <w:p w:rsidR="00FB5C43" w:rsidRPr="0072585E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/ NIM</w:t>
            </w:r>
          </w:p>
        </w:tc>
        <w:tc>
          <w:tcPr>
            <w:tcW w:w="284" w:type="dxa"/>
            <w:vAlign w:val="bottom"/>
          </w:tcPr>
          <w:p w:rsidR="00FB5C43" w:rsidRPr="006F267D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FB5C43" w:rsidRPr="0031512A" w:rsidRDefault="00FB5C43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</w:t>
            </w:r>
            <w:r w:rsidR="007258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</w:t>
            </w:r>
            <w:r w:rsidR="00B7206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</w:t>
            </w:r>
            <w:r w:rsidR="007258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....... </w:t>
            </w:r>
            <w:r w:rsidR="0072585E" w:rsidRPr="00E71F8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/</w:t>
            </w:r>
            <w:r w:rsidR="007258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</w:t>
            </w:r>
          </w:p>
        </w:tc>
      </w:tr>
      <w:tr w:rsidR="0072585E" w:rsidRPr="0031512A" w:rsidTr="00C42F5C">
        <w:tc>
          <w:tcPr>
            <w:tcW w:w="2835" w:type="dxa"/>
            <w:vAlign w:val="bottom"/>
          </w:tcPr>
          <w:p w:rsidR="00FB5C43" w:rsidRPr="0072585E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284" w:type="dxa"/>
            <w:vAlign w:val="bottom"/>
          </w:tcPr>
          <w:p w:rsidR="00FB5C43" w:rsidRPr="006F267D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FB5C43" w:rsidRPr="0031512A" w:rsidRDefault="00FB5C43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 w:rsidR="00B7206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</w:t>
            </w:r>
            <w:r w:rsidR="00245CC7"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</w:t>
            </w:r>
          </w:p>
        </w:tc>
      </w:tr>
      <w:tr w:rsidR="0072585E" w:rsidRPr="0031512A" w:rsidTr="00C42F5C">
        <w:tc>
          <w:tcPr>
            <w:tcW w:w="2835" w:type="dxa"/>
            <w:vAlign w:val="bottom"/>
          </w:tcPr>
          <w:p w:rsidR="0072585E" w:rsidRPr="0072585E" w:rsidRDefault="0072585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Fakultas / Program Studi</w:t>
            </w:r>
          </w:p>
        </w:tc>
        <w:tc>
          <w:tcPr>
            <w:tcW w:w="284" w:type="dxa"/>
            <w:vAlign w:val="bottom"/>
          </w:tcPr>
          <w:p w:rsidR="0072585E" w:rsidRPr="006F267D" w:rsidRDefault="0072585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72585E" w:rsidRPr="0031512A" w:rsidRDefault="0072585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71F8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Tarbiyah /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</w:t>
            </w:r>
            <w:r w:rsidR="00B7206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72585E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Judul</w:t>
            </w: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</w:t>
            </w:r>
          </w:p>
        </w:tc>
      </w:tr>
    </w:tbl>
    <w:p w:rsidR="00FB5C43" w:rsidRDefault="00FB5C43" w:rsidP="0040416F">
      <w:pPr>
        <w:pStyle w:val="NoSpacing"/>
        <w:rPr>
          <w:rFonts w:asciiTheme="majorBidi" w:hAnsiTheme="majorBidi" w:cstheme="majorBidi"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sz w:val="24"/>
          <w:szCs w:val="24"/>
          <w:lang w:val="id-ID"/>
        </w:rPr>
        <w:t xml:space="preserve">Dengan perolehan nilai </w:t>
      </w:r>
      <w:r w:rsidR="0031512A" w:rsidRPr="0040416F">
        <w:rPr>
          <w:rFonts w:asciiTheme="majorBidi" w:hAnsiTheme="majorBidi" w:cstheme="majorBidi"/>
          <w:sz w:val="24"/>
          <w:szCs w:val="24"/>
          <w:lang w:val="id-ID"/>
        </w:rPr>
        <w:t xml:space="preserve">Proposal </w:t>
      </w:r>
      <w:r w:rsidRPr="0040416F">
        <w:rPr>
          <w:rFonts w:asciiTheme="majorBidi" w:hAnsiTheme="majorBidi" w:cstheme="majorBidi"/>
          <w:sz w:val="24"/>
          <w:szCs w:val="24"/>
          <w:lang w:val="id-ID"/>
        </w:rPr>
        <w:t>sebagai berikut :</w:t>
      </w:r>
    </w:p>
    <w:p w:rsidR="0040416F" w:rsidRPr="0040416F" w:rsidRDefault="0040416F" w:rsidP="0040416F">
      <w:pPr>
        <w:pStyle w:val="NoSpacing"/>
        <w:rPr>
          <w:rFonts w:asciiTheme="majorBidi" w:hAnsiTheme="majorBidi" w:cstheme="majorBidi"/>
          <w:sz w:val="24"/>
          <w:szCs w:val="24"/>
          <w:lang w:val="id-ID"/>
        </w:rPr>
      </w:pPr>
    </w:p>
    <w:p w:rsidR="00FB5C43" w:rsidRDefault="00FB5C43" w:rsidP="00505194">
      <w:pPr>
        <w:pStyle w:val="NoSpacing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Nilai Ujian Proposal</w:t>
      </w:r>
      <w:r w:rsidR="003D5734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Skripsi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:</w:t>
      </w:r>
    </w:p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574"/>
        <w:gridCol w:w="2786"/>
        <w:gridCol w:w="2919"/>
        <w:gridCol w:w="2644"/>
      </w:tblGrid>
      <w:tr w:rsidR="00BB6F1E" w:rsidRPr="005B3175" w:rsidTr="00C42F5C">
        <w:tc>
          <w:tcPr>
            <w:tcW w:w="1574" w:type="dxa"/>
            <w:vMerge w:val="restart"/>
            <w:vAlign w:val="center"/>
          </w:tcPr>
          <w:p w:rsidR="00BB6F1E" w:rsidRPr="005B3175" w:rsidRDefault="00C255B2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Penguji</w:t>
            </w:r>
          </w:p>
        </w:tc>
        <w:tc>
          <w:tcPr>
            <w:tcW w:w="5705" w:type="dxa"/>
            <w:gridSpan w:val="2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Poin Penilaian</w:t>
            </w:r>
          </w:p>
        </w:tc>
        <w:tc>
          <w:tcPr>
            <w:tcW w:w="2644" w:type="dxa"/>
            <w:vMerge w:val="restart"/>
            <w:vAlign w:val="center"/>
          </w:tcPr>
          <w:p w:rsidR="00BB6F1E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Nilai Rata-rata</w:t>
            </w:r>
          </w:p>
          <w:p w:rsidR="004F737D" w:rsidRPr="004F737D" w:rsidRDefault="004F737D" w:rsidP="005B3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(A+B)</w:t>
            </w:r>
            <w:r w:rsidR="009F7313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/</w:t>
            </w:r>
            <w:r w:rsidR="009F7313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</w:tr>
      <w:tr w:rsidR="00BB6F1E" w:rsidRPr="005B3175" w:rsidTr="00C42F5C">
        <w:tc>
          <w:tcPr>
            <w:tcW w:w="1574" w:type="dxa"/>
            <w:vMerge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786" w:type="dxa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Kualitas Proposal</w:t>
            </w:r>
          </w:p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(Maksimal 100)</w:t>
            </w:r>
            <w:r w:rsid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*A</w:t>
            </w:r>
          </w:p>
        </w:tc>
        <w:tc>
          <w:tcPr>
            <w:tcW w:w="2919" w:type="dxa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Penguasaan Materi</w:t>
            </w:r>
          </w:p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(Maksimal 100)</w:t>
            </w:r>
            <w:r w:rsid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*B</w:t>
            </w:r>
          </w:p>
        </w:tc>
        <w:tc>
          <w:tcPr>
            <w:tcW w:w="2644" w:type="dxa"/>
            <w:vMerge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C93BC5" w:rsidRPr="005B3175" w:rsidTr="00C42F5C">
        <w:tc>
          <w:tcPr>
            <w:tcW w:w="1574" w:type="dxa"/>
            <w:vAlign w:val="center"/>
          </w:tcPr>
          <w:p w:rsidR="00C93BC5" w:rsidRPr="005B3175" w:rsidRDefault="00C255B2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786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919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379FA" w:rsidRPr="005B3175" w:rsidRDefault="005379FA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644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C93BC5" w:rsidRPr="005B3175" w:rsidTr="00C42F5C">
        <w:tc>
          <w:tcPr>
            <w:tcW w:w="1574" w:type="dxa"/>
            <w:vAlign w:val="center"/>
          </w:tcPr>
          <w:p w:rsidR="00C93BC5" w:rsidRPr="005B3175" w:rsidRDefault="00C255B2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786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919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379FA" w:rsidRPr="005B3175" w:rsidRDefault="005379FA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644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B6F1E" w:rsidRPr="005B3175" w:rsidTr="00C42F5C">
        <w:tc>
          <w:tcPr>
            <w:tcW w:w="7279" w:type="dxa"/>
            <w:gridSpan w:val="3"/>
            <w:vAlign w:val="center"/>
          </w:tcPr>
          <w:p w:rsidR="00BB6F1E" w:rsidRPr="00A848F6" w:rsidRDefault="00BB6F1E" w:rsidP="005B3175">
            <w:pPr>
              <w:pStyle w:val="NoSpacing"/>
              <w:jc w:val="righ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848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644" w:type="dxa"/>
            <w:vAlign w:val="center"/>
          </w:tcPr>
          <w:p w:rsidR="00BB6F1E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B3175" w:rsidRPr="005B3175" w:rsidRDefault="005B317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B6F1E" w:rsidRPr="005B3175" w:rsidTr="00C42F5C">
        <w:tc>
          <w:tcPr>
            <w:tcW w:w="7279" w:type="dxa"/>
            <w:gridSpan w:val="3"/>
            <w:vAlign w:val="center"/>
          </w:tcPr>
          <w:p w:rsidR="00BB6F1E" w:rsidRPr="00A848F6" w:rsidRDefault="00BB6F1E" w:rsidP="005B3175">
            <w:pPr>
              <w:pStyle w:val="NoSpacing"/>
              <w:jc w:val="righ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848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Nilai Ujian Proposal</w:t>
            </w:r>
            <w:r w:rsidR="003D573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Skripsi</w:t>
            </w:r>
            <w:r w:rsidRPr="00A848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= Jumlah Rata-rata : 2</w:t>
            </w:r>
          </w:p>
        </w:tc>
        <w:tc>
          <w:tcPr>
            <w:tcW w:w="2644" w:type="dxa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B3175" w:rsidRPr="005B3175" w:rsidRDefault="005B317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C93BC5" w:rsidRPr="0040416F" w:rsidRDefault="0040416F" w:rsidP="0040416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sz w:val="24"/>
          <w:szCs w:val="24"/>
          <w:lang w:val="id-ID"/>
        </w:rPr>
        <w:t xml:space="preserve">Setelah dilakukan penilaian dan rekapitulasi, yang bersangkutan dinyatakan 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LAYAK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BELUM LAYAK LULUS </w:t>
      </w:r>
      <w:r w:rsidRPr="0040416F">
        <w:rPr>
          <w:rFonts w:asciiTheme="majorBidi" w:hAnsiTheme="majorBidi" w:cstheme="majorBidi"/>
          <w:sz w:val="24"/>
          <w:szCs w:val="24"/>
          <w:lang w:val="id-ID"/>
        </w:rPr>
        <w:t>sebagaimana pernyataan tim penguji diatas.</w:t>
      </w:r>
    </w:p>
    <w:p w:rsidR="00245CC7" w:rsidRPr="0040416F" w:rsidRDefault="00245CC7" w:rsidP="0040416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DA2047" w:rsidRDefault="00DA2047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Dewan Penguji,</w:t>
      </w:r>
    </w:p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5"/>
        <w:gridCol w:w="4018"/>
        <w:gridCol w:w="2438"/>
        <w:gridCol w:w="2762"/>
      </w:tblGrid>
      <w:tr w:rsidR="0031512A" w:rsidRPr="0031512A" w:rsidTr="00C4674C">
        <w:tc>
          <w:tcPr>
            <w:tcW w:w="705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4018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2438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762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Tanda Tangan</w:t>
            </w:r>
          </w:p>
        </w:tc>
      </w:tr>
      <w:tr w:rsidR="0031512A" w:rsidRPr="0031512A" w:rsidTr="00C42F5C">
        <w:tc>
          <w:tcPr>
            <w:tcW w:w="705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4018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438" w:type="dxa"/>
            <w:vAlign w:val="center"/>
          </w:tcPr>
          <w:p w:rsidR="00260A42" w:rsidRPr="00260A42" w:rsidRDefault="00C42F5C" w:rsidP="009C3A6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Pembimbing</w:t>
            </w:r>
          </w:p>
        </w:tc>
        <w:tc>
          <w:tcPr>
            <w:tcW w:w="2762" w:type="dxa"/>
            <w:vAlign w:val="center"/>
          </w:tcPr>
          <w:p w:rsid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276D12" w:rsidRPr="0031512A" w:rsidRDefault="00276D12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1512A" w:rsidRPr="0031512A" w:rsidTr="00C42F5C">
        <w:tc>
          <w:tcPr>
            <w:tcW w:w="705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4018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438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Penguji </w:t>
            </w:r>
          </w:p>
        </w:tc>
        <w:tc>
          <w:tcPr>
            <w:tcW w:w="2762" w:type="dxa"/>
            <w:vAlign w:val="center"/>
          </w:tcPr>
          <w:p w:rsid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276D12" w:rsidRPr="0031512A" w:rsidRDefault="00276D12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8D5061" w:rsidRDefault="008D5061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8D5061" w:rsidRDefault="008D5061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83412" w:rsidRDefault="00C83412" w:rsidP="00505194">
      <w:pPr>
        <w:pStyle w:val="NoSpacing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LEMBAR CATATAN REVISI UJIAN PROPOSAL</w:t>
      </w:r>
      <w:r w:rsidR="0040416F"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SKRIPSI</w:t>
      </w:r>
    </w:p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83412" w:rsidRDefault="00C83412" w:rsidP="00505194">
      <w:pPr>
        <w:pStyle w:val="NoSpacing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NIM/Nama : ....................................... / ....................................................................................</w:t>
      </w:r>
    </w:p>
    <w:p w:rsidR="0040416F" w:rsidRDefault="0040416F" w:rsidP="0040416F">
      <w:pPr>
        <w:pStyle w:val="NoSpacing"/>
        <w:jc w:val="center"/>
        <w:rPr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4C58C6" w:rsidTr="00C42F5C">
        <w:trPr>
          <w:trHeight w:val="510"/>
        </w:trPr>
        <w:tc>
          <w:tcPr>
            <w:tcW w:w="9923" w:type="dxa"/>
            <w:tcBorders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1819D9" w:rsidRDefault="001819D9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4C58C6" w:rsidRPr="00391F51" w:rsidRDefault="00391F51" w:rsidP="00505194">
      <w:pPr>
        <w:pStyle w:val="NoSpacing"/>
        <w:ind w:left="4962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91F51">
        <w:rPr>
          <w:rFonts w:asciiTheme="majorBidi" w:hAnsiTheme="majorBidi" w:cstheme="majorBidi"/>
          <w:b/>
          <w:bCs/>
          <w:sz w:val="24"/>
          <w:szCs w:val="24"/>
          <w:lang w:val="id-ID"/>
        </w:rPr>
        <w:t>Pamekasan, .....................................................</w:t>
      </w:r>
    </w:p>
    <w:p w:rsidR="00391F51" w:rsidRPr="00391F51" w:rsidRDefault="00A92FF0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Pembimbing / Penguji</w:t>
      </w:r>
    </w:p>
    <w:p w:rsidR="00391F51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Pr="00391F51" w:rsidRDefault="00B6638D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0.05pt;margin-top:11.4pt;width:214.5pt;height:0;z-index:251658240" o:connectortype="straight"/>
        </w:pict>
      </w:r>
    </w:p>
    <w:p w:rsidR="00391F51" w:rsidRPr="00391F51" w:rsidRDefault="00391F51" w:rsidP="00505194">
      <w:pPr>
        <w:pStyle w:val="NoSpacing"/>
        <w:ind w:left="4962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91F51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NIP. </w:t>
      </w:r>
    </w:p>
    <w:sectPr w:rsidR="00391F51" w:rsidRPr="00391F51" w:rsidSect="00C42F5C">
      <w:footerReference w:type="default" r:id="rId8"/>
      <w:footerReference w:type="first" r:id="rId9"/>
      <w:pgSz w:w="11907" w:h="16839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409" w:rsidRDefault="00470409" w:rsidP="008D5061">
      <w:pPr>
        <w:spacing w:after="0" w:line="240" w:lineRule="auto"/>
      </w:pPr>
      <w:r>
        <w:separator/>
      </w:r>
    </w:p>
  </w:endnote>
  <w:endnote w:type="continuationSeparator" w:id="1">
    <w:p w:rsidR="00470409" w:rsidRDefault="00470409" w:rsidP="008D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61" w:rsidRPr="00C42F5C" w:rsidRDefault="008D5061" w:rsidP="008D5061">
    <w:pPr>
      <w:pStyle w:val="Footer"/>
      <w:rPr>
        <w:rFonts w:asciiTheme="majorBidi" w:hAnsiTheme="majorBidi" w:cstheme="majorBidi"/>
        <w:b/>
        <w:bCs/>
      </w:rPr>
    </w:pPr>
    <w:r w:rsidRPr="00C42F5C">
      <w:rPr>
        <w:rFonts w:asciiTheme="majorBidi" w:hAnsiTheme="majorBidi" w:cstheme="majorBidi"/>
        <w:b/>
        <w:bCs/>
        <w:lang w:val="id-ID"/>
      </w:rPr>
      <w:t>*</w:t>
    </w:r>
    <w:r w:rsidR="005702C1" w:rsidRPr="00C42F5C">
      <w:rPr>
        <w:rFonts w:asciiTheme="majorBidi" w:hAnsiTheme="majorBidi" w:cstheme="majorBidi"/>
        <w:b/>
        <w:bCs/>
        <w:lang w:val="id-ID"/>
      </w:rPr>
      <w:t xml:space="preserve">* </w:t>
    </w:r>
    <w:r w:rsidRPr="00C42F5C">
      <w:rPr>
        <w:rFonts w:asciiTheme="majorBidi" w:hAnsiTheme="majorBidi" w:cstheme="majorBidi"/>
        <w:b/>
        <w:bCs/>
        <w:lang w:val="id-ID"/>
      </w:rPr>
      <w:t>Untuk Mahasiswa</w:t>
    </w:r>
  </w:p>
  <w:p w:rsidR="008D5061" w:rsidRDefault="008D50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61" w:rsidRPr="00C42F5C" w:rsidRDefault="005702C1" w:rsidP="005702C1">
    <w:pPr>
      <w:pStyle w:val="Footer"/>
      <w:rPr>
        <w:rFonts w:asciiTheme="majorBidi" w:hAnsiTheme="majorBidi" w:cstheme="majorBidi"/>
        <w:b/>
        <w:bCs/>
        <w:lang w:val="id-ID"/>
      </w:rPr>
    </w:pPr>
    <w:r w:rsidRPr="00C42F5C">
      <w:rPr>
        <w:rFonts w:asciiTheme="majorBidi" w:hAnsiTheme="majorBidi" w:cstheme="majorBidi"/>
        <w:b/>
        <w:bCs/>
        <w:lang w:val="id-ID"/>
      </w:rPr>
      <w:t xml:space="preserve">* </w:t>
    </w:r>
    <w:r w:rsidR="008D5061" w:rsidRPr="00C42F5C">
      <w:rPr>
        <w:rFonts w:asciiTheme="majorBidi" w:hAnsiTheme="majorBidi" w:cstheme="majorBidi"/>
        <w:b/>
        <w:bCs/>
        <w:lang w:val="id-ID"/>
      </w:rPr>
      <w:t>Untuk Dosen diserahkan ke Akademik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409" w:rsidRDefault="00470409" w:rsidP="008D5061">
      <w:pPr>
        <w:spacing w:after="0" w:line="240" w:lineRule="auto"/>
      </w:pPr>
      <w:r>
        <w:separator/>
      </w:r>
    </w:p>
  </w:footnote>
  <w:footnote w:type="continuationSeparator" w:id="1">
    <w:p w:rsidR="00470409" w:rsidRDefault="00470409" w:rsidP="008D5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6A2"/>
    <w:multiLevelType w:val="hybridMultilevel"/>
    <w:tmpl w:val="9B1C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21FE2"/>
    <w:multiLevelType w:val="hybridMultilevel"/>
    <w:tmpl w:val="29842F58"/>
    <w:lvl w:ilvl="0" w:tplc="BF747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C43"/>
    <w:rsid w:val="00017A75"/>
    <w:rsid w:val="00113613"/>
    <w:rsid w:val="00140ECC"/>
    <w:rsid w:val="001819D9"/>
    <w:rsid w:val="00196E68"/>
    <w:rsid w:val="00245CC7"/>
    <w:rsid w:val="00246170"/>
    <w:rsid w:val="00260A42"/>
    <w:rsid w:val="00276D12"/>
    <w:rsid w:val="002A4C6F"/>
    <w:rsid w:val="00302109"/>
    <w:rsid w:val="0031512A"/>
    <w:rsid w:val="003161BF"/>
    <w:rsid w:val="003508DA"/>
    <w:rsid w:val="00391F51"/>
    <w:rsid w:val="00397426"/>
    <w:rsid w:val="003A1AB1"/>
    <w:rsid w:val="003D5734"/>
    <w:rsid w:val="004011F2"/>
    <w:rsid w:val="0040416F"/>
    <w:rsid w:val="00414F63"/>
    <w:rsid w:val="00470409"/>
    <w:rsid w:val="00481C91"/>
    <w:rsid w:val="004C58C6"/>
    <w:rsid w:val="004D0067"/>
    <w:rsid w:val="004D10B3"/>
    <w:rsid w:val="004E506F"/>
    <w:rsid w:val="004F60A0"/>
    <w:rsid w:val="004F737D"/>
    <w:rsid w:val="00505194"/>
    <w:rsid w:val="005379FA"/>
    <w:rsid w:val="00540598"/>
    <w:rsid w:val="005702C1"/>
    <w:rsid w:val="005B3175"/>
    <w:rsid w:val="006A5FA7"/>
    <w:rsid w:val="006F267D"/>
    <w:rsid w:val="0072585E"/>
    <w:rsid w:val="007B1306"/>
    <w:rsid w:val="008268D9"/>
    <w:rsid w:val="008D5061"/>
    <w:rsid w:val="00905615"/>
    <w:rsid w:val="009153E1"/>
    <w:rsid w:val="009945EE"/>
    <w:rsid w:val="009C3A64"/>
    <w:rsid w:val="009F7313"/>
    <w:rsid w:val="00A21C58"/>
    <w:rsid w:val="00A42717"/>
    <w:rsid w:val="00A848F6"/>
    <w:rsid w:val="00A92FF0"/>
    <w:rsid w:val="00AE4CB1"/>
    <w:rsid w:val="00B6638D"/>
    <w:rsid w:val="00B7206E"/>
    <w:rsid w:val="00BB1972"/>
    <w:rsid w:val="00BB6F1E"/>
    <w:rsid w:val="00BD16B5"/>
    <w:rsid w:val="00BE0584"/>
    <w:rsid w:val="00C00D22"/>
    <w:rsid w:val="00C255B2"/>
    <w:rsid w:val="00C42F5C"/>
    <w:rsid w:val="00C4674C"/>
    <w:rsid w:val="00C83412"/>
    <w:rsid w:val="00C83919"/>
    <w:rsid w:val="00C86F8C"/>
    <w:rsid w:val="00C93BC5"/>
    <w:rsid w:val="00CE4DFF"/>
    <w:rsid w:val="00D44EDE"/>
    <w:rsid w:val="00DA2047"/>
    <w:rsid w:val="00DA5BDB"/>
    <w:rsid w:val="00E71F83"/>
    <w:rsid w:val="00EC3D81"/>
    <w:rsid w:val="00F04213"/>
    <w:rsid w:val="00FB5C43"/>
    <w:rsid w:val="00FC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C43"/>
    <w:pPr>
      <w:ind w:left="720"/>
      <w:contextualSpacing/>
    </w:pPr>
  </w:style>
  <w:style w:type="paragraph" w:styleId="NoSpacing">
    <w:name w:val="No Spacing"/>
    <w:uiPriority w:val="1"/>
    <w:qFormat/>
    <w:rsid w:val="00391F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D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061"/>
  </w:style>
  <w:style w:type="paragraph" w:styleId="Footer">
    <w:name w:val="footer"/>
    <w:basedOn w:val="Normal"/>
    <w:link w:val="FooterChar"/>
    <w:uiPriority w:val="99"/>
    <w:unhideWhenUsed/>
    <w:rsid w:val="008D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061"/>
  </w:style>
  <w:style w:type="paragraph" w:styleId="DocumentMap">
    <w:name w:val="Document Map"/>
    <w:basedOn w:val="Normal"/>
    <w:link w:val="DocumentMapChar"/>
    <w:uiPriority w:val="99"/>
    <w:semiHidden/>
    <w:unhideWhenUsed/>
    <w:rsid w:val="0050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5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54</cp:revision>
  <cp:lastPrinted>2020-03-02T04:39:00Z</cp:lastPrinted>
  <dcterms:created xsi:type="dcterms:W3CDTF">2019-10-10T00:51:00Z</dcterms:created>
  <dcterms:modified xsi:type="dcterms:W3CDTF">2020-03-02T04:40:00Z</dcterms:modified>
</cp:coreProperties>
</file>